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7997" w:rsidRPr="00D37997" w:rsidTr="00D37997">
        <w:tc>
          <w:tcPr>
            <w:tcW w:w="0" w:type="auto"/>
            <w:shd w:val="clear" w:color="auto" w:fill="FDFDFD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37997" w:rsidRPr="00D3799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37997" w:rsidRPr="00D37997" w:rsidRDefault="00D37997" w:rsidP="00D37997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37997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  <w:u w:val="single"/>
                    </w:rPr>
                    <w:t>To reserve your place for the Discovery Bible Studies via Zoom: </w:t>
                  </w:r>
                </w:p>
                <w:p w:rsidR="00D37997" w:rsidRPr="00D37997" w:rsidRDefault="00D37997" w:rsidP="00D37997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Youth Discovery Bible Studies, email Joe Moore, Interim Program Director at LMC:</w:t>
                  </w:r>
                  <w:hyperlink r:id="rId5" w:tgtFrame="_blank" w:history="1">
                    <w:r w:rsidRPr="00D37997">
                      <w:rPr>
                        <w:rFonts w:ascii="inherit" w:eastAsia="Times New Roman" w:hAnsi="inherit" w:cs="Helvetica"/>
                        <w:color w:val="202020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 joe@lomocamps.org </w:t>
                    </w:r>
                  </w:hyperlink>
                </w:p>
                <w:p w:rsidR="00D37997" w:rsidRPr="00D37997" w:rsidRDefault="00D37997" w:rsidP="00D37997">
                  <w:pPr>
                    <w:numPr>
                      <w:ilvl w:val="0"/>
                      <w:numId w:val="1"/>
                    </w:numPr>
                    <w:spacing w:beforeAutospacing="1" w:after="0" w:afterAutospacing="1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Adult and Family Discovery Bible Studies, email Jenny Frantz, Director of Camp Luther at: </w:t>
                  </w:r>
                  <w:hyperlink r:id="rId6" w:tgtFrame="_blank" w:history="1">
                    <w:r w:rsidRPr="00D37997">
                      <w:rPr>
                        <w:rFonts w:ascii="inherit" w:eastAsia="Times New Roman" w:hAnsi="inherit" w:cs="Helvetica"/>
                        <w:color w:val="202020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jenny@lomocamp.org </w:t>
                    </w:r>
                  </w:hyperlink>
                </w:p>
              </w:tc>
            </w:tr>
          </w:tbl>
          <w:p w:rsidR="00D37997" w:rsidRPr="00D37997" w:rsidRDefault="00D37997" w:rsidP="00D37997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:rsidR="00D37997" w:rsidRPr="00D37997" w:rsidRDefault="00D37997" w:rsidP="00D37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7997" w:rsidRPr="00D37997" w:rsidTr="00D37997">
        <w:tc>
          <w:tcPr>
            <w:tcW w:w="0" w:type="auto"/>
            <w:shd w:val="clear" w:color="auto" w:fill="FDFDFD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37997" w:rsidRPr="00D3799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37997" w:rsidRPr="00D37997" w:rsidRDefault="00D37997" w:rsidP="00D37997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We want the Campfires and Worship to feature campers from every week and program! </w:t>
                  </w:r>
                  <w:r w:rsidRPr="00D37997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Please consider submitting a video </w:t>
                  </w: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of you (or your household) leading a song, skit, prayer, or more! If you aren't sure what to record, but want to be a part, </w:t>
                  </w:r>
                  <w:hyperlink r:id="rId7" w:tgtFrame="_blank" w:history="1">
                    <w:r w:rsidRPr="00D37997">
                      <w:rPr>
                        <w:rFonts w:ascii="inherit" w:eastAsia="Times New Roman" w:hAnsi="inherit" w:cs="Helvetica"/>
                        <w:color w:val="202020"/>
                        <w:sz w:val="24"/>
                        <w:szCs w:val="24"/>
                        <w:u w:val="single"/>
                        <w:bdr w:val="none" w:sz="0" w:space="0" w:color="auto" w:frame="1"/>
                      </w:rPr>
                      <w:t>email Jenny</w:t>
                    </w:r>
                  </w:hyperlink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 for ideas. </w:t>
                  </w: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>Videos can be uploaded here:</w:t>
                  </w:r>
                </w:p>
              </w:tc>
            </w:tr>
          </w:tbl>
          <w:p w:rsidR="00D37997" w:rsidRPr="00D37997" w:rsidRDefault="00D37997" w:rsidP="00D37997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:rsidR="00D37997" w:rsidRPr="00D37997" w:rsidRDefault="00D37997" w:rsidP="00D37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7997" w:rsidRPr="00D37997" w:rsidTr="00D37997">
        <w:tc>
          <w:tcPr>
            <w:tcW w:w="0" w:type="auto"/>
            <w:shd w:val="clear" w:color="auto" w:fill="FDFDFD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0096D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4"/>
            </w:tblGrid>
            <w:tr w:rsidR="00D37997" w:rsidRPr="00D3799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96D6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:rsidR="00D37997" w:rsidRPr="00D37997" w:rsidRDefault="00D37997" w:rsidP="00D379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8" w:tgtFrame="_blank" w:tooltip="Jenny's Google Drive // Upload Here" w:history="1">
                    <w:r w:rsidRPr="00D37997">
                      <w:rPr>
                        <w:rFonts w:ascii="inherit" w:eastAsia="Times New Roman" w:hAnsi="inherit" w:cs="Arial"/>
                        <w:b/>
                        <w:bCs/>
                        <w:color w:val="FFFFFF"/>
                        <w:sz w:val="24"/>
                        <w:szCs w:val="24"/>
                        <w:bdr w:val="none" w:sz="0" w:space="0" w:color="auto" w:frame="1"/>
                      </w:rPr>
                      <w:t>Jenny's Google Drive // Upload Here</w:t>
                    </w:r>
                  </w:hyperlink>
                </w:p>
              </w:tc>
            </w:tr>
          </w:tbl>
          <w:p w:rsidR="00D37997" w:rsidRPr="00D37997" w:rsidRDefault="00D37997" w:rsidP="00D379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:rsidR="00D37997" w:rsidRPr="00D37997" w:rsidRDefault="00D37997" w:rsidP="00D37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7997" w:rsidRPr="00D37997" w:rsidTr="00D37997">
        <w:tc>
          <w:tcPr>
            <w:tcW w:w="0" w:type="auto"/>
            <w:shd w:val="clear" w:color="auto" w:fill="FDFDFD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37997" w:rsidRPr="00D3799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D37997" w:rsidRPr="00D37997" w:rsidRDefault="00D37997" w:rsidP="00D37997">
                  <w:pPr>
                    <w:spacing w:after="0" w:line="360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Thursday evening Campfires and Worship will be premiered on our </w:t>
                  </w:r>
                  <w:proofErr w:type="spellStart"/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youtube</w:t>
                  </w:r>
                  <w:proofErr w:type="spellEnd"/>
                  <w:r w:rsidRPr="00D37997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channel at 7:00pm EST on the dates listed above. After the premiere ends, the video will still be available for you to view on your own whenever you would like!</w:t>
                  </w:r>
                </w:p>
              </w:tc>
            </w:tr>
          </w:tbl>
          <w:p w:rsidR="00D37997" w:rsidRPr="00D37997" w:rsidRDefault="00D37997" w:rsidP="00D37997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:rsidR="00D37997" w:rsidRPr="00D37997" w:rsidRDefault="00D37997" w:rsidP="00D37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37997" w:rsidRPr="00D37997" w:rsidTr="00D37997">
        <w:tc>
          <w:tcPr>
            <w:tcW w:w="0" w:type="auto"/>
            <w:shd w:val="clear" w:color="auto" w:fill="FDFDFD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68B54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4"/>
            </w:tblGrid>
            <w:tr w:rsidR="00D37997" w:rsidRPr="00D3799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8B545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:rsidR="00D37997" w:rsidRPr="00D37997" w:rsidRDefault="00D37997" w:rsidP="00D379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9" w:tgtFrame="_blank" w:tooltip="LOMO's YouTube Channel // Click Here" w:history="1">
                    <w:r w:rsidRPr="00D37997">
                      <w:rPr>
                        <w:rFonts w:ascii="inherit" w:eastAsia="Times New Roman" w:hAnsi="inherit" w:cs="Arial"/>
                        <w:b/>
                        <w:bCs/>
                        <w:color w:val="FFFFFF"/>
                        <w:sz w:val="24"/>
                        <w:szCs w:val="24"/>
                        <w:bdr w:val="none" w:sz="0" w:space="0" w:color="auto" w:frame="1"/>
                      </w:rPr>
                      <w:t>LOMO's YouTube Channel // Click Here</w:t>
                    </w:r>
                  </w:hyperlink>
                </w:p>
              </w:tc>
            </w:tr>
          </w:tbl>
          <w:p w:rsidR="00D37997" w:rsidRPr="00D37997" w:rsidRDefault="00D37997" w:rsidP="00D379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:rsidR="00CA677A" w:rsidRDefault="00CA677A">
      <w:bookmarkStart w:id="0" w:name="_GoBack"/>
      <w:bookmarkEnd w:id="0"/>
    </w:p>
    <w:sectPr w:rsidR="00CA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761"/>
    <w:multiLevelType w:val="multilevel"/>
    <w:tmpl w:val="20F0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7"/>
    <w:rsid w:val="00CA677A"/>
    <w:rsid w:val="00D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C4E9E-B970-4A91-ADD8-3138637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camps.us1.list-manage.com/track/click?u=b99e11d4b30e83c5b1551b98a&amp;id=7c337af275&amp;e=ba74ce18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y@lomocamps.org?subject=Video%20Submissions&amp;body=I%20would%20like%20to%20take%20part%20in%20the%20Camp%20Worships%20or%20Campfire.%20Please%20share%20how%20I%20can%20do%20tha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@lomocamps.org?subject=Discovery%20Bible%20Study&amp;body=I%20am%20interested%20in%20reserving%20a%20place%20for%20the%20Discovery%20Bible%20Study%20on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e@lomocamps.org?subject=Discovery%20Bible%20Study&amp;body=I%20am%20interested%20in%20reserving%20a%20place%20in%20the%20Youth%20Discovery%20Bible%20Study%20on...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mocamps.us1.list-manage.com/track/click?u=b99e11d4b30e83c5b1551b98a&amp;id=b2cf5abacf&amp;e=ba74ce1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Zanesville City Schools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</dc:creator>
  <cp:keywords/>
  <dc:description/>
  <cp:lastModifiedBy>Cramer</cp:lastModifiedBy>
  <cp:revision>1</cp:revision>
  <dcterms:created xsi:type="dcterms:W3CDTF">2020-06-23T22:38:00Z</dcterms:created>
  <dcterms:modified xsi:type="dcterms:W3CDTF">2020-06-23T22:39:00Z</dcterms:modified>
</cp:coreProperties>
</file>